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0A" w:rsidRDefault="00633B9F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802CE3" wp14:editId="2C46A94D">
                <wp:simplePos x="0" y="0"/>
                <wp:positionH relativeFrom="column">
                  <wp:posOffset>-462915</wp:posOffset>
                </wp:positionH>
                <wp:positionV relativeFrom="paragraph">
                  <wp:posOffset>4385038</wp:posOffset>
                </wp:positionV>
                <wp:extent cx="191981" cy="150833"/>
                <wp:effectExtent l="19050" t="19050" r="17780" b="2095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81" cy="1508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6B257" id="AutoShape 10" o:spid="_x0000_s1026" style="position:absolute;margin-left:-36.45pt;margin-top:345.3pt;width:15.1pt;height:1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Rl3AIAAOEFAAAOAAAAZHJzL2Uyb0RvYy54bWysVN9v0zAQfkfif7D83iXpr7TR0qnrWoQ0&#10;YGIgnt3YacwcO9ju0oH43zlf05KxF4Ropchnnz/ffffdXV4dakUehXXS6JwmFzElQheGS73L6edP&#10;m8GMEueZ5kwZLXL6JBy9Wrx+ddk2mRiayiguLAEQ7bK2yWnlfZNFkSsqUTN3YRqh4bA0tmYeTLuL&#10;uGUtoNcqGsbxNGqN5Y01hXAOdm+Oh3SB+GUpCv+hLJ3wROUUYvP4tfjdhm+0uGTZzrKmkkUXBvuH&#10;KGomNTx6hrphnpG9lS+gallY40zpLwpTR6YsZSEwB8gmif/I5r5ijcBcgBzXnGly/w+2eP94Z4nk&#10;OZ1TolkNJVruvcGXSYL8tI3LwO2+ubMhQ9fcmuLBEW1WFdM7sbTWtJVgHKJKAp/RswvBcHCVbNt3&#10;hgM8A3ik6lDaOgACCeSAFXk6V0QcPClgM5kn81lCSQFHySSejUb4AstOlxvr/BthahIWObVmr/lH&#10;qDq+wB5vnceq8C43xr9SUtYKavzIFEmm02naIXbOEctOmJitUZJvpFJo2N12pSyBqznd4K+77Ppu&#10;SpM2p6MkncQYxrNDVLY4o/CHBH3UvgZ6jsidKmELtNvbgtDOt4FmsPqvYuoo51CMtea49kyq4xr8&#10;lQ5ZCGwLYAYdgOmOpMA5SvbHcjOJ0/FoNkjTyWgwHq3jwfVssxosV0BYur5eXa+TnyHsZJxVknOh&#10;14jpTh2UjP9OoV0vH7V/7qFzgCFas/fC3le8JVyGCo8m8yEIgkto4mEahx8lTO1g+hTeUmKN/yJ9&#10;hQIOcnpRt9k0/Lu6ndGRz97D0Yvcjh4H0BMweWINtR7kHQaOy7aGP4HUIQbUM8xFWFTGfqekhRmT&#10;U/dtz6ygRL3V0C6j6SSdwlDqG7ZvbPsG0wVA5dRDvrhc+eMg2zdW7ip46SglbUIHlzLUF+M7RtUZ&#10;MEcwg27mhUHVt9Hr92Re/AIAAP//AwBQSwMEFAAGAAgAAAAhAAoJa2TgAAAACwEAAA8AAABkcnMv&#10;ZG93bnJldi54bWxMj0FPhDAQhe8m/odmTLyx7RIEQYbNSrJRk7246r3QEVDaIu3u4r+3nvQ4eV/e&#10;+6bcLHpkJ5rdYA3CeiWAkWmtGkyH8Pqyi26BOS+NkqM1hPBNDjbV5UUpC2XP5plOB9+xUGJcIRF6&#10;76eCc9f2pKVb2YlMyN7trKUP59xxNctzKNcjj4VIuZaDCQu9nKjuqf08HDXC09vHV77bU/oomnt7&#10;s33wdV4rxOurZXsHzNPi/2D41Q/qUAWnxh6NcmxEiLI4DyhCmosUWCCiJM6ANQjZOkmAVyX//0P1&#10;AwAA//8DAFBLAQItABQABgAIAAAAIQC2gziS/gAAAOEBAAATAAAAAAAAAAAAAAAAAAAAAABbQ29u&#10;dGVudF9UeXBlc10ueG1sUEsBAi0AFAAGAAgAAAAhADj9If/WAAAAlAEAAAsAAAAAAAAAAAAAAAAA&#10;LwEAAF9yZWxzLy5yZWxzUEsBAi0AFAAGAAgAAAAhAOp5tGXcAgAA4QUAAA4AAAAAAAAAAAAAAAAA&#10;LgIAAGRycy9lMm9Eb2MueG1sUEsBAi0AFAAGAAgAAAAhAAoJa2TgAAAACwEAAA8AAAAAAAAAAAAA&#10;AAAANgUAAGRycy9kb3ducmV2LnhtbFBLBQYAAAAABAAEAPMAAABDBgAAAAA=&#10;" strokecolor="black [0]" strokeweight="2.5pt">
                <v:shadow color="#868686"/>
                <v:textbox inset="2.88pt,2.88pt,2.88pt,2.88pt"/>
              </v:roundrect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43A3B82" wp14:editId="1909B455">
                <wp:simplePos x="0" y="0"/>
                <wp:positionH relativeFrom="column">
                  <wp:posOffset>-462915</wp:posOffset>
                </wp:positionH>
                <wp:positionV relativeFrom="paragraph">
                  <wp:posOffset>4127137</wp:posOffset>
                </wp:positionV>
                <wp:extent cx="191981" cy="159678"/>
                <wp:effectExtent l="19050" t="19050" r="17780" b="1206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81" cy="1596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C3C3C4" id="AutoShape 9" o:spid="_x0000_s1026" style="position:absolute;margin-left:-36.45pt;margin-top:324.95pt;width:15.1pt;height:12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lQ22wIAAOAFAAAOAAAAZHJzL2Uyb0RvYy54bWysVN9v0zAQfkfif7D83iXpr7TR0qnrWoQ0&#10;YGIgnt3YacwcO9ju0oH43zlf0tKxF4Ropchnnz/ffffdXV4dakUehXXS6JwmFzElQheGS73L6edP&#10;m8GMEueZ5kwZLXL6JBy9Wrx+ddk2mRiayiguLAEQ7bK2yWnlfZNFkSsqUTN3YRqh4bA0tmYeTLuL&#10;uGUtoNcqGsbxNGqN5Y01hXAOdm+6Q7pA/LIUhf9Qlk54onIKsXn8WvxuwzdaXLJsZ1lTyaIPg/1D&#10;FDWTGh49Qd0wz8jeyhdQtSyscab0F4WpI1OWshCYA2STxH9kc1+xRmAuQI5rTjS5/wdbvH+8s0Ty&#10;nEKhNKuhRMu9N/gymQd62sZl4HXf3NmQoGtuTfHgiDariumdWFpr2kowDkElwT96diEYDq6SbfvO&#10;cEBngI5MHUpbB0DggBywIE+ngoiDJwVsJvNkPksoKeAomcyn6QxfYNnxcmOdfyNMTcIip9bsNf8I&#10;RccX2OOt81gU3qfG+FdKylpBiR+ZIsl0Ok17xN45YtkRE7M1SvKNVAoNu9uulCVwNacb/PWX3bmb&#10;0qTN6ShJJzGG8ewQhS1OKPwhQR+1r4GeDrkXJWyBdM+2ILTTbaAZrPNXMXVUcyjGWnNceyZVtwZ/&#10;pUMWArsCmEEHYLonKXCOiv2x3EzidDyaDdJ0MhqMR+t4cD3brAbLFRCWrq9X1+vkZwg7GWeV5Fzo&#10;NWK6YwMl478TaN/KnfRPLXQKMERr9l7Y+4q3hMtQ4dFkPgRBcAk9PEzj8KOEqR0Mn8JbSqzxX6Sv&#10;UL9BTi/qNpuGf1+3EzryefZw9CK3zuMAegImj6yh1oO8uzbZGv4EUocYUM8wFmFRGfudkhZGTE7d&#10;tz2zghL1VkO7jKaTdAoz6dyw58b23GC6AKicesgXlyvfzbF9Y+Wugpc6KWkTGriUob4YXxdVb8AY&#10;wQz6kRfm1LmNXr8H8+IXAAAA//8DAFBLAwQUAAYACAAAACEAuukLbeAAAAALAQAADwAAAGRycy9k&#10;b3ducmV2LnhtbEyPTU+DQBCG7yb+h82YeKO7khYEWZpK0qhJL9b2vrAjoOwustsW/73jSW/z8eSd&#10;Z4r1bAZ2xsn3zkq4WwhgaBune9tKOLxto3tgPiir1eAsSvhGD+vy+qpQuXYX+4rnfWgZhVifKwld&#10;CGPOuW86NMov3IiWdu9uMipQO7VcT+pC4WbgsRAJN6q3dKFTI1YdNp/7k5Hwcvz4yrY7TJ5F/ehW&#10;m6dQZZWW8vZm3jwACziHPxh+9UkdSnKq3clqzwYJURpnhEpIlhkVRETLOAVW0yRdCeBlwf//UP4A&#10;AAD//wMAUEsBAi0AFAAGAAgAAAAhALaDOJL+AAAA4QEAABMAAAAAAAAAAAAAAAAAAAAAAFtDb250&#10;ZW50X1R5cGVzXS54bWxQSwECLQAUAAYACAAAACEAOP0h/9YAAACUAQAACwAAAAAAAAAAAAAAAAAv&#10;AQAAX3JlbHMvLnJlbHNQSwECLQAUAAYACAAAACEAbm5UNtsCAADgBQAADgAAAAAAAAAAAAAAAAAu&#10;AgAAZHJzL2Uyb0RvYy54bWxQSwECLQAUAAYACAAAACEAuukLbeAAAAALAQAADwAAAAAAAAAAAAAA&#10;AAA1BQAAZHJzL2Rvd25yZXYueG1sUEsFBgAAAAAEAAQA8wAAAEIGAAAAAA==&#10;" strokecolor="black [0]" strokeweight="2.5pt">
                <v:shadow color="#868686"/>
                <v:textbox inset="2.88pt,2.88pt,2.88pt,2.88pt"/>
              </v:roundrect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57ED02" wp14:editId="5C2C2E2E">
                <wp:simplePos x="0" y="0"/>
                <wp:positionH relativeFrom="column">
                  <wp:posOffset>-462915</wp:posOffset>
                </wp:positionH>
                <wp:positionV relativeFrom="paragraph">
                  <wp:posOffset>3853180</wp:posOffset>
                </wp:positionV>
                <wp:extent cx="191981" cy="150739"/>
                <wp:effectExtent l="19050" t="19050" r="17780" b="2095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81" cy="1507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E4E37" id="AutoShape 8" o:spid="_x0000_s1026" style="position:absolute;margin-left:-36.45pt;margin-top:303.4pt;width:15.1pt;height:11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qNh2gIAAOAFAAAOAAAAZHJzL2Uyb0RvYy54bWysVN9v0zAQfkfif7D83qXpr7TV0qnrWoQ0&#10;YGIgnt3YacwcO9ju0oH43zlf0pCxF4Ropchnnz/ffffdXV6dSkUehXXS6JTGF0NKhM4Ml/qQ0s+f&#10;doM5Jc4zzZkyWqT0STh6tXr96rKulmJkCqO4sARAtFvWVUoL76tlFLmsECVzF6YSGg5zY0vmwbSH&#10;iFtWA3qpotFwOItqY3llTSacg92b5pCuED/PReY/5LkTnqiUQmwevxa/+/CNVpdsebCsKmTWhsH+&#10;IYqSSQ2PdlA3zDNytPIFVCkza5zJ/UVmysjkucwE5gDZxMM/srkvWCUwFyDHVR1N7v/BZu8f7yyR&#10;PKUJJZqVUKL10Rt8mcwDPXXlluB1X93ZkKCrbk324Ig2m4Lpg1hba+pCMA5BxcE/enYhGA6ukn39&#10;znBAZ4COTJ1yWwZA4ICcsCBPXUHEyZMMNuNFvJjHlGRwFE+HyXiBL7Dl+XJlnX8jTEnCIqXWHDX/&#10;CEXHF9jjrfNYFN6mxvhXSvJSQYkfmSLxbDZLWsTWOWLLMyZma5TkO6kUGvaw3yhL4GpKd/hrL7u+&#10;m9KkTuk4TqZDDOPZIQpbdCj8IUYfdSyBnga5FSVsgXR7WxBadxtoBqv/KqaOag7F2GqOa8+katbg&#10;r3TIQmBXADPoAEy3JAXOUbE/1jugejKeD5JkOh5Mxtvh4Hq+2wzWGyAs2V5vrrfxzxB2PFkWknOh&#10;t4jpzg0UT/5OoG0rN9LvWqgLMERrjl7Y+4LXhMtQ4fF0MQJBcAk9PEqG4UcJUwcYPpm3lFjjv0hf&#10;oH6DnF7UbT4L/7ZuHTry2Xs4epFb43ECPQGTZ9ZQ60HeTZvsDX8CqUMMqGcYi7AojP1OSQ0jJqXu&#10;25FZQYl6q6FdxrNpMoOZ1Dds39j3DaYzgEqph3xxufHNHDtWVh4KeKmRkjahgXMZ6ovxNVG1BowR&#10;zKAdeWFO9W30+j2YV78AAAD//wMAUEsDBBQABgAIAAAAIQDkiG6q4AAAAAsBAAAPAAAAZHJzL2Rv&#10;d25yZXYueG1sTI/BTsMwDIbvSLxDZCRuXUJhHe2aTqPSBJO4MOCeNl5b1iRdk23l7TEnONr+9Pv7&#10;89VkenbG0XfOSribCWBoa6c720j4eN9Ej8B8UFar3lmU8I0eVsX1Va4y7S72Dc+70DAKsT5TEtoQ&#10;hoxzX7dolJ+5AS3d9m40KtA4NlyP6kLhpuexEAk3qrP0oVUDli3Wh93JSNh+fh3TzSsmL6J6cvP1&#10;cyjTUkt5ezOtl8ACTuEPhl99UoeCnCp3stqzXkK0iFNCJSQioQ5ERA/xAlhFm3sxB17k/H+H4gcA&#10;AP//AwBQSwECLQAUAAYACAAAACEAtoM4kv4AAADhAQAAEwAAAAAAAAAAAAAAAAAAAAAAW0NvbnRl&#10;bnRfVHlwZXNdLnhtbFBLAQItABQABgAIAAAAIQA4/SH/1gAAAJQBAAALAAAAAAAAAAAAAAAAAC8B&#10;AABfcmVscy8ucmVsc1BLAQItABQABgAIAAAAIQBWIqNh2gIAAOAFAAAOAAAAAAAAAAAAAAAAAC4C&#10;AABkcnMvZTJvRG9jLnhtbFBLAQItABQABgAIAAAAIQDkiG6q4AAAAAsBAAAPAAAAAAAAAAAAAAAA&#10;ADQFAABkcnMvZG93bnJldi54bWxQSwUGAAAAAAQABADzAAAAQQYAAAAA&#10;" strokecolor="black [0]" strokeweight="2.5pt">
                <v:shadow color="#868686"/>
                <v:textbox inset="2.88pt,2.88pt,2.88pt,2.88pt"/>
              </v:roundrect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5F48D5A" wp14:editId="31DF8C17">
                <wp:simplePos x="0" y="0"/>
                <wp:positionH relativeFrom="column">
                  <wp:posOffset>-653143</wp:posOffset>
                </wp:positionH>
                <wp:positionV relativeFrom="paragraph">
                  <wp:posOffset>-696686</wp:posOffset>
                </wp:positionV>
                <wp:extent cx="6760125" cy="9546772"/>
                <wp:effectExtent l="0" t="0" r="317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0125" cy="95467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33B9F" w:rsidRDefault="00633B9F" w:rsidP="00633B9F">
                            <w:pPr>
                              <w:widowControl w:val="0"/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Support the Organ Appeal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spacing w:before="120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Name: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…………………………………………………………………………………………...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spacing w:before="120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Address: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…..</w:t>
                            </w:r>
                            <w:proofErr w:type="gramEnd"/>
                          </w:p>
                          <w:p w:rsidR="00633B9F" w:rsidRDefault="00633B9F" w:rsidP="00633B9F">
                            <w:pPr>
                              <w:widowControl w:val="0"/>
                              <w:spacing w:before="120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Postcode: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spacing w:before="120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Email Address: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…..</w:t>
                            </w:r>
                            <w:proofErr w:type="gramEnd"/>
                          </w:p>
                          <w:p w:rsidR="00633B9F" w:rsidRDefault="00633B9F" w:rsidP="00633B9F">
                            <w:pPr>
                              <w:widowControl w:val="0"/>
                              <w:spacing w:before="120"/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Phone Number: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………………………………………………………………………………………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b/>
                                <w:bCs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…..</w:t>
                            </w:r>
                            <w:proofErr w:type="gramEnd"/>
                          </w:p>
                          <w:p w:rsidR="00633B9F" w:rsidRDefault="00633B9F" w:rsidP="00633B9F">
                            <w:pPr>
                              <w:widowControl w:val="0"/>
                              <w:spacing w:before="120" w:after="0"/>
                              <w:ind w:left="426" w:hanging="360"/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I would like to make a single donation of £……………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…..</w:t>
                            </w:r>
                            <w:proofErr w:type="gramEnd"/>
                          </w:p>
                          <w:p w:rsidR="00633B9F" w:rsidRDefault="00633B9F" w:rsidP="00633B9F">
                            <w:pPr>
                              <w:widowControl w:val="0"/>
                              <w:spacing w:after="0"/>
                              <w:rPr>
                                <w:rFonts w:ascii="Lato" w:hAnsi="Lato"/>
                                <w:sz w:val="12"/>
                                <w:szCs w:val="1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12"/>
                                <w:szCs w:val="1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spacing w:after="0"/>
                              <w:ind w:left="426" w:hanging="360"/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I would like to make 12 equal monthly payments to the organ appeal of £……………….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spacing w:after="0"/>
                              <w:ind w:left="720" w:hanging="360"/>
                              <w:rPr>
                                <w:rFonts w:ascii="Lato" w:hAnsi="Lato"/>
                                <w:sz w:val="12"/>
                                <w:szCs w:val="1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12"/>
                                <w:szCs w:val="1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ind w:left="426" w:hanging="360"/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I would like to sponsor a pipe (please circle):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32ft and 16ft pipes</w:t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£250</w:t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2ft pipes</w:t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£25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8ft pipes</w:t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£100</w:t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1ft pipes and smaller</w:t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£10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4ft pipes</w:t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£50</w:t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Sponsorship register 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entry:…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………………………………………………………………………….</w:t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rPr>
                                <w:rFonts w:ascii="Lato" w:hAnsi="Lato"/>
                                <w:color w:val="993366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Your donation—Please tick</w:t>
                            </w:r>
                            <w:r>
                              <w:rPr>
                                <w:rFonts w:ascii="Lato" w:hAnsi="Lato"/>
                                <w:color w:val="993366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: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spacing w:line="264" w:lineRule="auto"/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I have enclosed a </w:t>
                            </w:r>
                            <w:proofErr w:type="spellStart"/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cheque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made payable to St John’s Church,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Ranmoor</w:t>
                            </w:r>
                            <w:proofErr w:type="spellEnd"/>
                          </w:p>
                          <w:p w:rsidR="00633B9F" w:rsidRDefault="00633B9F" w:rsidP="00633B9F">
                            <w:pPr>
                              <w:widowControl w:val="0"/>
                              <w:spacing w:line="264" w:lineRule="auto"/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 xml:space="preserve">I have made a one off BACS payment to St 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>John’s  (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40-52-40 00089049) 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spacing w:after="80" w:line="264" w:lineRule="auto"/>
                              <w:rPr>
                                <w:rFonts w:ascii="Lato" w:hAnsi="Lato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I would like to make regular payments and would like a standing order form</w:t>
                            </w: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Lato" w:hAnsi="Lato"/>
                                <w:lang w:val="en-US"/>
                                <w14:ligatures w14:val="none"/>
                              </w:rPr>
                              <w:tab/>
                            </w:r>
                          </w:p>
                          <w:p w:rsidR="00633B9F" w:rsidRDefault="00633B9F" w:rsidP="00633B9F">
                            <w:pPr>
                              <w:spacing w:after="100"/>
                              <w:ind w:firstLine="720"/>
                              <w:jc w:val="both"/>
                              <w:rPr>
                                <w:rFonts w:ascii="Lato" w:hAnsi="Lato"/>
                                <w:i/>
                                <w:iCs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i/>
                                <w:iCs/>
                                <w:lang w:val="en-US"/>
                                <w14:ligatures w14:val="none"/>
                              </w:rPr>
                              <w:t>When making payments via BACS transfer please quote reference Organ Appeal</w:t>
                            </w:r>
                          </w:p>
                          <w:p w:rsidR="00633B9F" w:rsidRDefault="00633B9F" w:rsidP="00633B9F">
                            <w:pPr>
                              <w:spacing w:after="100"/>
                              <w:jc w:val="both"/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24"/>
                                <w:szCs w:val="24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 xml:space="preserve">Gift Aid: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24"/>
                                <w:szCs w:val="24"/>
                                <w:lang w:val="en-US" w:eastAsia="zh-CN"/>
                                <w14:ligatures w14:val="none"/>
                              </w:rPr>
                              <w:t xml:space="preserve">Boost your donation by 25p of Gift Aid for every £1 you donate! </w:t>
                            </w:r>
                          </w:p>
                          <w:p w:rsidR="00633B9F" w:rsidRDefault="00633B9F" w:rsidP="00633B9F">
                            <w:pPr>
                              <w:spacing w:after="100"/>
                              <w:jc w:val="both"/>
                              <w:rPr>
                                <w:rFonts w:ascii="Lato" w:hAnsi="Lato"/>
                                <w:sz w:val="24"/>
                                <w:szCs w:val="24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 w:eastAsia="zh-CN"/>
                                <w14:ligatures w14:val="none"/>
                              </w:rPr>
                              <w:t>Please fill in the Gift Aid Declaration below if applicable to you:</w:t>
                            </w:r>
                          </w:p>
                          <w:p w:rsidR="00633B9F" w:rsidRDefault="00633B9F" w:rsidP="00633B9F">
                            <w:pPr>
                              <w:ind w:firstLine="720"/>
                              <w:jc w:val="both"/>
                              <w:rPr>
                                <w:rFonts w:ascii="Lato" w:hAnsi="Lato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lang w:val="en-US" w:eastAsia="zh-CN"/>
                                <w14:ligatures w14:val="none"/>
                              </w:rPr>
                              <w:t xml:space="preserve">Please treat as Gift Aid donations all qualifying gifts of money made today and in the future </w:t>
                            </w:r>
                            <w:r>
                              <w:rPr>
                                <w:rFonts w:ascii="Lato" w:hAnsi="Lato"/>
                                <w:i/>
                                <w:iCs/>
                                <w:lang w:val="en-US" w:eastAsia="zh-CN"/>
                                <w14:ligatures w14:val="none"/>
                              </w:rPr>
                              <w:t>(please tick)</w:t>
                            </w:r>
                            <w:r>
                              <w:rPr>
                                <w:rFonts w:ascii="Lato" w:hAnsi="Lato"/>
                                <w:lang w:val="en-US" w:eastAsia="zh-CN"/>
                                <w14:ligatures w14:val="none"/>
                              </w:rPr>
                              <w:t>.</w:t>
                            </w:r>
                          </w:p>
                          <w:p w:rsidR="00633B9F" w:rsidRDefault="00633B9F" w:rsidP="00633B9F">
                            <w:pPr>
                              <w:ind w:left="720"/>
                              <w:jc w:val="both"/>
                              <w:rPr>
                                <w:rFonts w:ascii="Lato" w:hAnsi="Lato"/>
                                <w:lang w:val="en-US" w:eastAsia="zh-CN"/>
                                <w14:ligatures w14:val="none"/>
                              </w:rPr>
                            </w:pPr>
                            <w:proofErr w:type="gramStart"/>
                            <w:r>
                              <w:rPr>
                                <w:rFonts w:ascii="Lato" w:hAnsi="Lato"/>
                                <w:lang w:val="en-US" w:eastAsia="zh-CN"/>
                                <w14:ligatures w14:val="none"/>
                              </w:rPr>
                              <w:t>I  am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lang w:val="en-US" w:eastAsia="zh-CN"/>
                                <w14:ligatures w14:val="none"/>
                              </w:rPr>
                              <w:t xml:space="preserve"> a UK taxpayer and I understand if I pay less Income Tax and/or Capital Gains Tax than the amount of Gift Aid claimed on all my donations in that tax year it is my responsibility to pay any difference </w:t>
                            </w:r>
                            <w:r>
                              <w:rPr>
                                <w:rFonts w:ascii="Lato" w:hAnsi="Lato"/>
                                <w:i/>
                                <w:iCs/>
                                <w:lang w:val="en-US" w:eastAsia="zh-CN"/>
                                <w14:ligatures w14:val="none"/>
                              </w:rPr>
                              <w:t>(please tick)</w:t>
                            </w:r>
                            <w:r>
                              <w:rPr>
                                <w:rFonts w:ascii="Lato" w:hAnsi="Lato"/>
                                <w:lang w:val="en-US" w:eastAsia="zh-CN"/>
                                <w14:ligatures w14:val="none"/>
                              </w:rPr>
                              <w:t>.</w:t>
                            </w:r>
                          </w:p>
                          <w:p w:rsidR="00633B9F" w:rsidRDefault="00633B9F" w:rsidP="00633B9F">
                            <w:pPr>
                              <w:jc w:val="both"/>
                              <w:rPr>
                                <w:rFonts w:ascii="Lato" w:hAnsi="Lato"/>
                                <w:color w:val="0070C0"/>
                                <w:sz w:val="12"/>
                                <w:szCs w:val="12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color w:val="0070C0"/>
                                <w:sz w:val="12"/>
                                <w:szCs w:val="12"/>
                                <w:lang w:val="en-US" w:eastAsia="zh-CN"/>
                                <w14:ligatures w14:val="none"/>
                              </w:rPr>
                              <w:t> 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spacing w:after="100"/>
                              <w:ind w:right="60"/>
                              <w:jc w:val="both"/>
                              <w:rPr>
                                <w:rFonts w:ascii="Lato" w:hAnsi="Lato"/>
                                <w:b/>
                                <w:bCs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Signed (Gift Aid Declaration):  __________________________________________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spacing w:before="120"/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Please keep me informed about the organ campaign and music at St John’s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sz w:val="24"/>
                                <w:szCs w:val="24"/>
                                <w:lang w:val="en-US"/>
                                <w14:ligatures w14:val="none"/>
                              </w:rPr>
                              <w:tab/>
                              <w:t>I’d like to hear more about St John’s worship and other activities</w:t>
                            </w:r>
                          </w:p>
                          <w:p w:rsidR="00633B9F" w:rsidRDefault="00633B9F" w:rsidP="00633B9F">
                            <w:pPr>
                              <w:widowControl w:val="0"/>
                              <w:spacing w:before="240" w:after="0"/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Signed: ……………………………………………………………</w:t>
                            </w:r>
                            <w:proofErr w:type="gram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  <w:tab/>
                              <w:t>Date: ………………………</w:t>
                            </w:r>
                          </w:p>
                          <w:p w:rsidR="00633B9F" w:rsidRDefault="00633B9F" w:rsidP="00633B9F">
                            <w:pP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  <w:t> </w:t>
                            </w:r>
                          </w:p>
                          <w:p w:rsidR="00633B9F" w:rsidRDefault="00633B9F" w:rsidP="00633B9F">
                            <w:pPr>
                              <w:spacing w:after="0" w:line="300" w:lineRule="auto"/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  <w:t>Please drop your donation into the  Church Office: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  <w:br/>
                              <w:t xml:space="preserve">Organ Appeal,  St John’s Church, </w:t>
                            </w:r>
                          </w:p>
                          <w:p w:rsidR="00633B9F" w:rsidRDefault="00633B9F" w:rsidP="00633B9F">
                            <w:pPr>
                              <w:spacing w:after="0" w:line="300" w:lineRule="auto"/>
                              <w:rPr>
                                <w:rFonts w:ascii="Lato" w:hAnsi="Lato"/>
                                <w:b/>
                                <w:bCs/>
                                <w:color w:val="063D71"/>
                                <w:sz w:val="24"/>
                                <w:szCs w:val="24"/>
                                <w:lang w:val="en-US" w:eastAsia="zh-CN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  <w:t>Ranmoor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  <w:t xml:space="preserve"> Parish Centre,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  <w:br/>
                              <w:t xml:space="preserve">5 </w:t>
                            </w:r>
                            <w:proofErr w:type="spellStart"/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  <w:t>Ranmoor</w:t>
                            </w:r>
                            <w:proofErr w:type="spellEnd"/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  <w:t xml:space="preserve"> Park Road, 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  <w:br/>
                              <w:t>Sheffield, S10 3GX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48D5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1.45pt;margin-top:-54.85pt;width:532.3pt;height:751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QJ3DAMAAK4GAAAOAAAAZHJzL2Uyb0RvYy54bWysVW1vmzAQ/j5p/8HydwokvARUWiUQpknd&#10;i9TuBzhggjWwme2UdNP++84mTWm3D9O6fLDsw757nrvnLpfXx75D91QqJniG/QsPI8orUTO+z/CX&#10;u9JZYaQ04TXpBKcZfqAKX1+9fXM5DildiFZ0NZUInHCVjkOGW62H1HVV1dKeqAsxUA4fGyF7ouEo&#10;924tyQje+85deF7kjkLWgxQVVQqsxfQRX1n/TUMr/alpFNWoyzBg03aVdt2Z1b26JOlekqFl1QkG&#10;+QcUPWEcgp5dFUQTdJDsN1c9q6RQotEXlehd0TSsopYDsPG9F2xuWzJQywWSo4ZzmtT/c1t9vP8s&#10;EaszHGHESQ8luqNHjTbiiGKTnXFQKVy6HeCaPoIZqmyZquFGVF8V4iJvCd/TtZRibCmpAZ1vXrqz&#10;p5MfZZzsxg+ihjDkoIV1dGxkb1IHyUDgHar0cK6MgVKBMYojz1+EGFXwLQmDKI4XNgZJH58PUul3&#10;VPTIbDIsofTWPbm/UdrAIenjFRONi5J1nS1/x58Z4OJkoVY/02uSAhTYmpsGlK3tj8RLtqvtKnCC&#10;RbR1Aq8onHWZB05U+nFYLIs8L/yfBoUfpC2ra8pN0Eed+cHf1fGk+EkhZ6Up0bHauDOQlNzv8k6i&#10;ewI6DzfJpghP6Zldc5/DsCkBLi8o+YvA2ywSp4xWsROUQegksbdyPD/ZJJEXJEFRPqd0wzh9PSU0&#10;ZngRBp43iesZOTMM6Jle/XUSYHfoQUkT5VMjgwnafWaCWtpRYl5bvrN0kLRnGoZPx/oMrzzzMzkj&#10;qRHxltd2rwnrpv0se4bxn7O3LkMvDpYrJ47DpRMst56zWZW5s879KIq3m3yzfSGIrRWZen0CbRln&#10;ip3hPcV4ggxpeZSz7VLTmFOL6uPuCMRN6+5E/QD9KgV0EzQlDHnYtEJ+x2iEgZlh9e1AJMWoe8+h&#10;55dRGMMM0fODnB928wPhFbjKsMZo2uZ6msqHQbJ9C5GmInOxhjnRMNvBT6iAijnAULSkTgPcTN35&#10;2d56+pu5+gUAAP//AwBQSwMEFAAGAAgAAAAhABavCMTgAAAADgEAAA8AAABkcnMvZG93bnJldi54&#10;bWxMj8FugzAMhu+T9g6RK+0ytYEilYUSqmrSpB16GWP3ABmgJg4iKbC3n7fLdvstf/r9OT+t1rBZ&#10;T35wKCHeRcA0Nq4dsJNQvb9sn4D5oLBVxqGW8KU9nIr7u1xlrVvwTc9l6BiVoM+UhD6EMePcN722&#10;yu/cqJF2n26yKtA4dbyd1ELl1vB9FB24VQPShV6N+rnXzbW8WQlqmktxMRdXYZ1+PF6rJXkVZykf&#10;Nuv5CCzoNfzB8KNP6lCQU+1u2HpmJGzjaC+I/U0iBUaMOMQUaoITkaTAi5z/f6P4BgAA//8DAFBL&#10;AQItABQABgAIAAAAIQC2gziS/gAAAOEBAAATAAAAAAAAAAAAAAAAAAAAAABbQ29udGVudF9UeXBl&#10;c10ueG1sUEsBAi0AFAAGAAgAAAAhADj9If/WAAAAlAEAAAsAAAAAAAAAAAAAAAAALwEAAF9yZWxz&#10;Ly5yZWxzUEsBAi0AFAAGAAgAAAAhAC4VAncMAwAArgYAAA4AAAAAAAAAAAAAAAAALgIAAGRycy9l&#10;Mm9Eb2MueG1sUEsBAi0AFAAGAAgAAAAhABavCMTgAAAADgEAAA8AAAAAAAAAAAAAAAAAZgUAAGRy&#10;cy9kb3ducmV2LnhtbFBLBQYAAAAABAAEAPMAAABzBgAAAAA=&#10;" filled="f" fillcolor="#5b9bd5" stroked="f" strokecolor="black [0]" strokeweight="2pt">
                <v:textbox inset="2.88pt,2.88pt,2.88pt,2.88pt">
                  <w:txbxContent>
                    <w:p w:rsidR="00633B9F" w:rsidRDefault="00633B9F" w:rsidP="00633B9F">
                      <w:pPr>
                        <w:widowControl w:val="0"/>
                        <w:rPr>
                          <w:rFonts w:ascii="Lato" w:hAnsi="Lato"/>
                          <w:b/>
                          <w:bCs/>
                          <w:color w:val="993366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56"/>
                          <w:szCs w:val="56"/>
                          <w:lang w:val="en-US"/>
                          <w14:ligatures w14:val="none"/>
                        </w:rPr>
                        <w:t>Support the Organ Appeal</w:t>
                      </w:r>
                    </w:p>
                    <w:p w:rsidR="00633B9F" w:rsidRDefault="00633B9F" w:rsidP="00633B9F">
                      <w:pPr>
                        <w:widowControl w:val="0"/>
                        <w:spacing w:before="120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Name:</w:t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…………………………………………………………………………………………...</w:t>
                      </w:r>
                    </w:p>
                    <w:p w:rsidR="00633B9F" w:rsidRDefault="00633B9F" w:rsidP="00633B9F">
                      <w:pPr>
                        <w:widowControl w:val="0"/>
                        <w:spacing w:before="120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Address:</w:t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…..</w:t>
                      </w:r>
                      <w:proofErr w:type="gramEnd"/>
                    </w:p>
                    <w:p w:rsidR="00633B9F" w:rsidRDefault="00633B9F" w:rsidP="00633B9F">
                      <w:pPr>
                        <w:widowControl w:val="0"/>
                        <w:spacing w:before="120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Postcode:</w:t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…..</w:t>
                      </w:r>
                      <w:proofErr w:type="gramEnd"/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</w:p>
                    <w:p w:rsidR="00633B9F" w:rsidRDefault="00633B9F" w:rsidP="00633B9F">
                      <w:pPr>
                        <w:widowControl w:val="0"/>
                        <w:spacing w:before="120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Email Address:</w:t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…..</w:t>
                      </w:r>
                      <w:proofErr w:type="gramEnd"/>
                    </w:p>
                    <w:p w:rsidR="00633B9F" w:rsidRDefault="00633B9F" w:rsidP="00633B9F">
                      <w:pPr>
                        <w:widowControl w:val="0"/>
                        <w:spacing w:before="120"/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Phone Number:</w:t>
                      </w:r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………………………………………………………………………………………</w:t>
                      </w:r>
                      <w:proofErr w:type="gramStart"/>
                      <w:r>
                        <w:rPr>
                          <w:rFonts w:ascii="Lato" w:hAnsi="Lato"/>
                          <w:b/>
                          <w:bCs/>
                          <w:sz w:val="24"/>
                          <w:szCs w:val="24"/>
                          <w:lang w:val="en-US"/>
                          <w14:ligatures w14:val="none"/>
                        </w:rPr>
                        <w:t>…..</w:t>
                      </w:r>
                      <w:proofErr w:type="gramEnd"/>
                    </w:p>
                    <w:p w:rsidR="00633B9F" w:rsidRDefault="00633B9F" w:rsidP="00633B9F">
                      <w:pPr>
                        <w:widowControl w:val="0"/>
                        <w:spacing w:before="120" w:after="0"/>
                        <w:ind w:left="426" w:hanging="360"/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I would like to make a single donation of £……………</w:t>
                      </w:r>
                      <w:proofErr w:type="gramStart"/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…..</w:t>
                      </w:r>
                      <w:proofErr w:type="gramEnd"/>
                    </w:p>
                    <w:p w:rsidR="00633B9F" w:rsidRDefault="00633B9F" w:rsidP="00633B9F">
                      <w:pPr>
                        <w:widowControl w:val="0"/>
                        <w:spacing w:after="0"/>
                        <w:rPr>
                          <w:rFonts w:ascii="Lato" w:hAnsi="Lato"/>
                          <w:sz w:val="12"/>
                          <w:szCs w:val="1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12"/>
                          <w:szCs w:val="12"/>
                          <w:lang w:val="en-US"/>
                          <w14:ligatures w14:val="none"/>
                        </w:rPr>
                        <w:t> </w:t>
                      </w:r>
                    </w:p>
                    <w:p w:rsidR="00633B9F" w:rsidRDefault="00633B9F" w:rsidP="00633B9F">
                      <w:pPr>
                        <w:widowControl w:val="0"/>
                        <w:spacing w:after="0"/>
                        <w:ind w:left="426" w:hanging="360"/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I would like to make 12 equal monthly payments to the organ appeal of £……………….</w:t>
                      </w:r>
                    </w:p>
                    <w:p w:rsidR="00633B9F" w:rsidRDefault="00633B9F" w:rsidP="00633B9F">
                      <w:pPr>
                        <w:widowControl w:val="0"/>
                        <w:spacing w:after="0"/>
                        <w:ind w:left="720" w:hanging="360"/>
                        <w:rPr>
                          <w:rFonts w:ascii="Lato" w:hAnsi="Lato"/>
                          <w:sz w:val="12"/>
                          <w:szCs w:val="1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12"/>
                          <w:szCs w:val="12"/>
                          <w:lang w:val="en-US"/>
                          <w14:ligatures w14:val="none"/>
                        </w:rPr>
                        <w:t> </w:t>
                      </w:r>
                    </w:p>
                    <w:p w:rsidR="00633B9F" w:rsidRDefault="00633B9F" w:rsidP="00633B9F">
                      <w:pPr>
                        <w:widowControl w:val="0"/>
                        <w:ind w:left="426" w:hanging="360"/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I would like to sponsor a pipe (please circle):</w:t>
                      </w:r>
                    </w:p>
                    <w:p w:rsidR="00633B9F" w:rsidRDefault="00633B9F" w:rsidP="00633B9F">
                      <w:pPr>
                        <w:widowControl w:val="0"/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32ft and 16ft pipes</w:t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£250</w:t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2ft pipes</w:t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£25</w:t>
                      </w:r>
                    </w:p>
                    <w:p w:rsidR="00633B9F" w:rsidRDefault="00633B9F" w:rsidP="00633B9F">
                      <w:pPr>
                        <w:widowControl w:val="0"/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8ft pipes</w:t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£100</w:t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1ft pipes and smaller</w:t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£10</w:t>
                      </w:r>
                    </w:p>
                    <w:p w:rsidR="00633B9F" w:rsidRDefault="00633B9F" w:rsidP="00633B9F">
                      <w:pPr>
                        <w:widowControl w:val="0"/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4ft pipes</w:t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£50</w:t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</w:p>
                    <w:p w:rsidR="00633B9F" w:rsidRDefault="00633B9F" w:rsidP="00633B9F">
                      <w:pPr>
                        <w:widowControl w:val="0"/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Sponsorship register </w:t>
                      </w:r>
                      <w:proofErr w:type="gramStart"/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entry:…</w:t>
                      </w:r>
                      <w:proofErr w:type="gramEnd"/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………………………………………………………………………….</w:t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</w:p>
                    <w:p w:rsidR="00633B9F" w:rsidRDefault="00633B9F" w:rsidP="00633B9F">
                      <w:pPr>
                        <w:widowControl w:val="0"/>
                        <w:rPr>
                          <w:rFonts w:ascii="Lato" w:hAnsi="Lato"/>
                          <w:color w:val="993366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28"/>
                          <w:szCs w:val="28"/>
                          <w:lang w:val="en-US"/>
                          <w14:ligatures w14:val="none"/>
                        </w:rPr>
                        <w:t>Your donation—Please tick</w:t>
                      </w:r>
                      <w:r>
                        <w:rPr>
                          <w:rFonts w:ascii="Lato" w:hAnsi="Lato"/>
                          <w:color w:val="993366"/>
                          <w:sz w:val="28"/>
                          <w:szCs w:val="28"/>
                          <w:lang w:val="en-US"/>
                          <w14:ligatures w14:val="none"/>
                        </w:rPr>
                        <w:t>:</w:t>
                      </w:r>
                    </w:p>
                    <w:p w:rsidR="00633B9F" w:rsidRDefault="00633B9F" w:rsidP="00633B9F">
                      <w:pPr>
                        <w:widowControl w:val="0"/>
                        <w:spacing w:line="264" w:lineRule="auto"/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I have enclosed a </w:t>
                      </w:r>
                      <w:proofErr w:type="spellStart"/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cheque</w:t>
                      </w:r>
                      <w:proofErr w:type="spellEnd"/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made payable to St John’s Church,</w:t>
                      </w:r>
                      <w:bookmarkStart w:id="1" w:name="_GoBack"/>
                      <w:bookmarkEnd w:id="1"/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Ranmoor</w:t>
                      </w:r>
                      <w:proofErr w:type="spellEnd"/>
                    </w:p>
                    <w:p w:rsidR="00633B9F" w:rsidRDefault="00633B9F" w:rsidP="00633B9F">
                      <w:pPr>
                        <w:widowControl w:val="0"/>
                        <w:spacing w:line="264" w:lineRule="auto"/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 xml:space="preserve">I have made a one off BACS payment to St </w:t>
                      </w:r>
                      <w:proofErr w:type="gramStart"/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>John’s  (</w:t>
                      </w:r>
                      <w:proofErr w:type="gramEnd"/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40-52-40 00089049) </w:t>
                      </w:r>
                    </w:p>
                    <w:p w:rsidR="00633B9F" w:rsidRDefault="00633B9F" w:rsidP="00633B9F">
                      <w:pPr>
                        <w:widowControl w:val="0"/>
                        <w:spacing w:after="80" w:line="264" w:lineRule="auto"/>
                        <w:rPr>
                          <w:rFonts w:ascii="Lato" w:hAnsi="Lato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I would like to make regular payments and would like a standing order form</w:t>
                      </w: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</w:r>
                      <w:r>
                        <w:rPr>
                          <w:rFonts w:ascii="Lato" w:hAnsi="Lato"/>
                          <w:lang w:val="en-US"/>
                          <w14:ligatures w14:val="none"/>
                        </w:rPr>
                        <w:tab/>
                      </w:r>
                    </w:p>
                    <w:p w:rsidR="00633B9F" w:rsidRDefault="00633B9F" w:rsidP="00633B9F">
                      <w:pPr>
                        <w:spacing w:after="100"/>
                        <w:ind w:firstLine="720"/>
                        <w:jc w:val="both"/>
                        <w:rPr>
                          <w:rFonts w:ascii="Lato" w:hAnsi="Lato"/>
                          <w:i/>
                          <w:iCs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i/>
                          <w:iCs/>
                          <w:lang w:val="en-US"/>
                          <w14:ligatures w14:val="none"/>
                        </w:rPr>
                        <w:t>When making payments via BACS transfer please quote reference Organ Appeal</w:t>
                      </w:r>
                    </w:p>
                    <w:p w:rsidR="00633B9F" w:rsidRDefault="00633B9F" w:rsidP="00633B9F">
                      <w:pPr>
                        <w:spacing w:after="100"/>
                        <w:jc w:val="both"/>
                        <w:rPr>
                          <w:rFonts w:ascii="Lato" w:hAnsi="Lato"/>
                          <w:b/>
                          <w:bCs/>
                          <w:color w:val="993366"/>
                          <w:sz w:val="24"/>
                          <w:szCs w:val="24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24"/>
                          <w:szCs w:val="24"/>
                          <w:lang w:val="en-US"/>
                          <w14:ligatures w14:val="none"/>
                        </w:rPr>
                        <w:t xml:space="preserve">Gift Aid: </w:t>
                      </w: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24"/>
                          <w:szCs w:val="24"/>
                          <w:lang w:val="en-US" w:eastAsia="zh-CN"/>
                          <w14:ligatures w14:val="none"/>
                        </w:rPr>
                        <w:t xml:space="preserve">Boost your donation by 25p of Gift Aid for every £1 you donate! </w:t>
                      </w:r>
                    </w:p>
                    <w:p w:rsidR="00633B9F" w:rsidRDefault="00633B9F" w:rsidP="00633B9F">
                      <w:pPr>
                        <w:spacing w:after="100"/>
                        <w:jc w:val="both"/>
                        <w:rPr>
                          <w:rFonts w:ascii="Lato" w:hAnsi="Lato"/>
                          <w:sz w:val="24"/>
                          <w:szCs w:val="24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 w:eastAsia="zh-CN"/>
                          <w14:ligatures w14:val="none"/>
                        </w:rPr>
                        <w:t>Please fill in the Gift Aid Declaration below if applicable to you:</w:t>
                      </w:r>
                    </w:p>
                    <w:p w:rsidR="00633B9F" w:rsidRDefault="00633B9F" w:rsidP="00633B9F">
                      <w:pPr>
                        <w:ind w:firstLine="720"/>
                        <w:jc w:val="both"/>
                        <w:rPr>
                          <w:rFonts w:ascii="Lato" w:hAnsi="Lato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lang w:val="en-US" w:eastAsia="zh-CN"/>
                          <w14:ligatures w14:val="none"/>
                        </w:rPr>
                        <w:t xml:space="preserve">Please treat as Gift Aid donations all qualifying gifts of money made today and in the future </w:t>
                      </w:r>
                      <w:r>
                        <w:rPr>
                          <w:rFonts w:ascii="Lato" w:hAnsi="Lato"/>
                          <w:i/>
                          <w:iCs/>
                          <w:lang w:val="en-US" w:eastAsia="zh-CN"/>
                          <w14:ligatures w14:val="none"/>
                        </w:rPr>
                        <w:t>(please tick)</w:t>
                      </w:r>
                      <w:r>
                        <w:rPr>
                          <w:rFonts w:ascii="Lato" w:hAnsi="Lato"/>
                          <w:lang w:val="en-US" w:eastAsia="zh-CN"/>
                          <w14:ligatures w14:val="none"/>
                        </w:rPr>
                        <w:t>.</w:t>
                      </w:r>
                    </w:p>
                    <w:p w:rsidR="00633B9F" w:rsidRDefault="00633B9F" w:rsidP="00633B9F">
                      <w:pPr>
                        <w:ind w:left="720"/>
                        <w:jc w:val="both"/>
                        <w:rPr>
                          <w:rFonts w:ascii="Lato" w:hAnsi="Lato"/>
                          <w:lang w:val="en-US" w:eastAsia="zh-CN"/>
                          <w14:ligatures w14:val="none"/>
                        </w:rPr>
                      </w:pPr>
                      <w:proofErr w:type="gramStart"/>
                      <w:r>
                        <w:rPr>
                          <w:rFonts w:ascii="Lato" w:hAnsi="Lato"/>
                          <w:lang w:val="en-US" w:eastAsia="zh-CN"/>
                          <w14:ligatures w14:val="none"/>
                        </w:rPr>
                        <w:t>I  am</w:t>
                      </w:r>
                      <w:proofErr w:type="gramEnd"/>
                      <w:r>
                        <w:rPr>
                          <w:rFonts w:ascii="Lato" w:hAnsi="Lato"/>
                          <w:lang w:val="en-US" w:eastAsia="zh-CN"/>
                          <w14:ligatures w14:val="none"/>
                        </w:rPr>
                        <w:t xml:space="preserve"> a UK taxpayer and I understand if I pay less Income Tax and/or Capital Gains Tax than the amount of Gift Aid claimed on all my donations in that tax year it is my responsibility to pay any difference </w:t>
                      </w:r>
                      <w:r>
                        <w:rPr>
                          <w:rFonts w:ascii="Lato" w:hAnsi="Lato"/>
                          <w:i/>
                          <w:iCs/>
                          <w:lang w:val="en-US" w:eastAsia="zh-CN"/>
                          <w14:ligatures w14:val="none"/>
                        </w:rPr>
                        <w:t>(please tick)</w:t>
                      </w:r>
                      <w:r>
                        <w:rPr>
                          <w:rFonts w:ascii="Lato" w:hAnsi="Lato"/>
                          <w:lang w:val="en-US" w:eastAsia="zh-CN"/>
                          <w14:ligatures w14:val="none"/>
                        </w:rPr>
                        <w:t>.</w:t>
                      </w:r>
                    </w:p>
                    <w:p w:rsidR="00633B9F" w:rsidRDefault="00633B9F" w:rsidP="00633B9F">
                      <w:pPr>
                        <w:jc w:val="both"/>
                        <w:rPr>
                          <w:rFonts w:ascii="Lato" w:hAnsi="Lato"/>
                          <w:color w:val="0070C0"/>
                          <w:sz w:val="12"/>
                          <w:szCs w:val="12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color w:val="0070C0"/>
                          <w:sz w:val="12"/>
                          <w:szCs w:val="12"/>
                          <w:lang w:val="en-US" w:eastAsia="zh-CN"/>
                          <w14:ligatures w14:val="none"/>
                        </w:rPr>
                        <w:t> </w:t>
                      </w:r>
                    </w:p>
                    <w:p w:rsidR="00633B9F" w:rsidRDefault="00633B9F" w:rsidP="00633B9F">
                      <w:pPr>
                        <w:widowControl w:val="0"/>
                        <w:spacing w:after="100"/>
                        <w:ind w:right="60"/>
                        <w:jc w:val="both"/>
                        <w:rPr>
                          <w:rFonts w:ascii="Lato" w:hAnsi="Lato"/>
                          <w:b/>
                          <w:bCs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28"/>
                          <w:szCs w:val="28"/>
                          <w:lang w:val="en-US"/>
                          <w14:ligatures w14:val="none"/>
                        </w:rPr>
                        <w:t>Signed (Gift Aid Declaration):  __________________________________________</w:t>
                      </w:r>
                    </w:p>
                    <w:p w:rsidR="00633B9F" w:rsidRDefault="00633B9F" w:rsidP="00633B9F">
                      <w:pPr>
                        <w:widowControl w:val="0"/>
                        <w:spacing w:before="120"/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Please keep me informed about the organ campaign and music at St John’s</w:t>
                      </w:r>
                    </w:p>
                    <w:p w:rsidR="00633B9F" w:rsidRDefault="00633B9F" w:rsidP="00633B9F">
                      <w:pPr>
                        <w:widowControl w:val="0"/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sz w:val="24"/>
                          <w:szCs w:val="24"/>
                          <w:lang w:val="en-US"/>
                          <w14:ligatures w14:val="none"/>
                        </w:rPr>
                        <w:tab/>
                        <w:t>I’d like to hear more about St John’s worship and other activities</w:t>
                      </w:r>
                    </w:p>
                    <w:p w:rsidR="00633B9F" w:rsidRDefault="00633B9F" w:rsidP="00633B9F">
                      <w:pPr>
                        <w:widowControl w:val="0"/>
                        <w:spacing w:before="240" w:after="0"/>
                        <w:rPr>
                          <w:rFonts w:ascii="Lato" w:hAnsi="Lato"/>
                          <w:b/>
                          <w:bCs/>
                          <w:color w:val="993366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28"/>
                          <w:szCs w:val="28"/>
                          <w:lang w:val="en-US"/>
                          <w14:ligatures w14:val="none"/>
                        </w:rPr>
                        <w:t>Signed: ……………………………………………………………</w:t>
                      </w:r>
                      <w:proofErr w:type="gramStart"/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28"/>
                          <w:szCs w:val="28"/>
                          <w:lang w:val="en-US"/>
                          <w14:ligatures w14:val="none"/>
                        </w:rPr>
                        <w:t>…..</w:t>
                      </w:r>
                      <w:proofErr w:type="gramEnd"/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28"/>
                          <w:szCs w:val="28"/>
                          <w:lang w:val="en-US"/>
                          <w14:ligatures w14:val="none"/>
                        </w:rPr>
                        <w:tab/>
                        <w:t>Date: ………………………</w:t>
                      </w:r>
                    </w:p>
                    <w:p w:rsidR="00633B9F" w:rsidRDefault="00633B9F" w:rsidP="00633B9F">
                      <w:pP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  <w:t> </w:t>
                      </w:r>
                    </w:p>
                    <w:p w:rsidR="00633B9F" w:rsidRDefault="00633B9F" w:rsidP="00633B9F">
                      <w:pPr>
                        <w:spacing w:after="0" w:line="300" w:lineRule="auto"/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  <w:t>Please drop your donation into the  Church Office:</w:t>
                      </w: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  <w:br/>
                        <w:t xml:space="preserve">Organ Appeal,  St John’s Church, </w:t>
                      </w:r>
                    </w:p>
                    <w:p w:rsidR="00633B9F" w:rsidRDefault="00633B9F" w:rsidP="00633B9F">
                      <w:pPr>
                        <w:spacing w:after="0" w:line="300" w:lineRule="auto"/>
                        <w:rPr>
                          <w:rFonts w:ascii="Lato" w:hAnsi="Lato"/>
                          <w:b/>
                          <w:bCs/>
                          <w:color w:val="063D71"/>
                          <w:sz w:val="24"/>
                          <w:szCs w:val="24"/>
                          <w:lang w:val="en-US" w:eastAsia="zh-CN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  <w:t>Ranmoor</w:t>
                      </w:r>
                      <w:proofErr w:type="spellEnd"/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  <w:t xml:space="preserve"> Parish Centre, </w:t>
                      </w: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  <w:br/>
                        <w:t xml:space="preserve">5 </w:t>
                      </w:r>
                      <w:proofErr w:type="spellStart"/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  <w:t>Ranmoor</w:t>
                      </w:r>
                      <w:proofErr w:type="spellEnd"/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  <w:t xml:space="preserve"> Park Road,  </w:t>
                      </w: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  <w:br/>
                        <w:t>Sheffield, S10 3GX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-472393</wp:posOffset>
                </wp:positionH>
                <wp:positionV relativeFrom="paragraph">
                  <wp:posOffset>5473298</wp:posOffset>
                </wp:positionV>
                <wp:extent cx="191981" cy="150739"/>
                <wp:effectExtent l="19050" t="19050" r="17780" b="2095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81" cy="1507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783ED9" id="AutoShape 11" o:spid="_x0000_s1026" style="position:absolute;margin-left:-37.2pt;margin-top:430.95pt;width:15.1pt;height:11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jXX2QIAAOIFAAAOAAAAZHJzL2Uyb0RvYy54bWysVN9v0zAQfkfif7D83iXpr7TV0qnrWoQ0&#10;YGIgnt3YacwcO9ju0oH43zlf0tCxF4Ropchnnz/ffffdXV4dK0UehXXS6IwmFzElQueGS73P6OdP&#10;28GMEueZ5kwZLTL6JBy9Wr5+ddnUCzE0pVFcWAIg2i2aOqOl9/Uiilxeioq5C1MLDYeFsRXzYNp9&#10;xC1rAL1S0TCOp1FjLK+tyYVzsHvTHtIl4heFyP2HonDCE5VRiM3j1+J3F77R8pIt9pbVpcy7MNg/&#10;RFExqeHRHuqGeUYOVr6AqmRujTOFv8hNFZmikLnAHCCbJP4jm/uS1QJzAXJc3dPk/h9s/v7xzhLJ&#10;oXZAj2YV1Gh18AafJkkSCGpqtwC/+/rOhhRdfWvyB0e0WZdM78XKWtOUgnEIC/2jZxeC4eAq2TXv&#10;DAd4BvDI1bGwVQAEFsgRS/LUl0QcPclhM5kn81lCSQ5HySROR/MQUcQWp8u1df6NMBUJi4xac9D8&#10;I5QdX2CPt85jWXiXG+NfKSkqBUV+ZIok0+k07RA7Z8A+YWK2Rkm+lUqhYfe7tbIErmZ0i7/usjt3&#10;U5o0GR0l6STGMJ4dorRFj8IfEvRRhwroaZE7WcIWiPdsC0LrbyMJz4AxddRzKMZGc1x7JlW7httK&#10;hywE9gUwgw7AdEdS4Bw1+2O1BarHo9kgTSejwXi0iQfXs+16sFoDYenmen29SX6GsJPxopScC71B&#10;THdqoWT8dxLtmrkVf99EfYAhWnPwwt6XvCFchgqPJvMhCIJL6OJhGocfJUztYfzk3lJijf8ifYkC&#10;DnJ6UbfZNPy7uvXoyOfZw9GL3FqPI+gJmDyxhloP8m7bZGf4E0gdYkA9w2CERWnsd0oaGDIZdd8O&#10;zApK1FsN7TKaTtIpTKVzw54bu3OD6RygMuohX1yufTvJDrWV+xJeaqWkTejgQob6YnxtVJ0BgwQz&#10;6IZemFTnNnr9Hs3LXwAAAP//AwBQSwMEFAAGAAgAAAAhAEfbXVvgAAAACwEAAA8AAABkcnMvZG93&#10;bnJldi54bWxMj8FOg0AQhu8mvsNmTLy1SxuKgCxNJWnUxItV7ws7AsrOIrtt8e0dT3qcmS//fH+x&#10;ne0gTjj53pGC1TICgdQ401Or4PVlv0hB+KDJ6MERKvhGD9vy8qLQuXFnesbTIbSCQ8jnWkEXwphL&#10;6ZsOrfZLNyLx7d1NVgcep1aaSZ853A5yHUWJtLon/tDpEasOm8/D0Sp4fPv4yvZPmDxE9Z3b7O5D&#10;lVVGqeureXcLIuAc/mD41Wd1KNmpdkcyXgwKFjdxzKiCNFllIJhYxPEaRM2bdJOALAv5v0P5AwAA&#10;//8DAFBLAQItABQABgAIAAAAIQC2gziS/gAAAOEBAAATAAAAAAAAAAAAAAAAAAAAAABbQ29udGVu&#10;dF9UeXBlc10ueG1sUEsBAi0AFAAGAAgAAAAhADj9If/WAAAAlAEAAAsAAAAAAAAAAAAAAAAALwEA&#10;AF9yZWxzLy5yZWxzUEsBAi0AFAAGAAgAAAAhAPfSNdfZAgAA4gUAAA4AAAAAAAAAAAAAAAAALgIA&#10;AGRycy9lMm9Eb2MueG1sUEsBAi0AFAAGAAgAAAAhAEfbXVvgAAAACwEAAA8AAAAAAAAAAAAAAAAA&#10;MwUAAGRycy9kb3ducmV2LnhtbFBLBQYAAAAABAAEAPMAAABABgAAAAA=&#10;" strokecolor="black [0]" strokeweight="2.5pt">
                <v:shadow color="#868686"/>
                <v:textbox inset="2.88pt,2.88pt,2.88pt,2.88pt"/>
              </v:roundrect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-472393</wp:posOffset>
                </wp:positionH>
                <wp:positionV relativeFrom="paragraph">
                  <wp:posOffset>5744424</wp:posOffset>
                </wp:positionV>
                <wp:extent cx="191981" cy="150739"/>
                <wp:effectExtent l="19050" t="19050" r="17780" b="2095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81" cy="1507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668126" id="AutoShape 12" o:spid="_x0000_s1026" style="position:absolute;margin-left:-37.2pt;margin-top:452.3pt;width:15.1pt;height:11.8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Ww2gIAAOIFAAAOAAAAZHJzL2Uyb0RvYy54bWysVN9v0zAQfkfif7D83iXp70ZLp65rEdKA&#10;iYF4dmOnMXPsYLtLB+J/53xJQ8deEKKVIp99/nz33Xd3eXWsFHkU1kmjM5pcxJQInRsu9T6jnz9t&#10;B3NKnGeaM2W0yOiTcPRq+frVZVOnYmhKo7iwBEC0S5s6o6X3dRpFLi9FxdyFqYWGw8LYinkw7T7i&#10;ljWAXqloGMfTqDGW19bkwjnYvWkP6RLxi0Lk/kNROOGJyijE5vFr8bsL32h5ydK9ZXUp8y4M9g9R&#10;VExqeLSHumGekYOVL6AqmVvjTOEvclNFpihkLjAHyCaJ/8jmvmS1wFyAHFf3NLn/B5u/f7yzRHKo&#10;XUKJZhXUaHXwBp8myTAQ1NQuBb/7+s6GFF19a/IHR7RZl0zvxcpa05SCcQgrCf7RswvBcHCV7Jp3&#10;hgM8A3jk6ljYKgACC+SIJXnqSyKOnuSwmSySxRwiy+EomcSz0QJfYOnpcm2dfyNMRcIio9YcNP8I&#10;ZccX2OOt81gW3uXG+FdKikpBkR+ZIsl0Op11iJ1zxNITJmZrlORbqRQadr9bK0vgaka3+Osuu3M3&#10;pUmT0VEym8QYxrNDlLboUfhDgj7qUAE9LXInS9gC8Z5tQWj9baAZrPNXMXXUcyjGRnNceyZVuwZ/&#10;pUMWAvsCmEEHYLojKXCOmv2x2gLV49F8MJtNRoPxaBMPrufb9WC1BsJmm+v19Sb5GcJOxmkpORd6&#10;g5ju1ELJ+O8k2jVzK/6+ifoAQ7Tm4IW9L3lDuAwVHk0WQxAEl9DFw1kcfpQwtYfxk3tLiTX+i/Ql&#10;CjjI6UXd5tPw7+rWoyOfZw9HL3JrPY6gJ2DyxBpqPci7bZOd4U8gdYgB9QyDERalsd8paWDIZNR9&#10;OzArKFFvNbTLaDqZTWEqnRv23NidG0znAJVRD/nicu3bSXaordyX8FIrJW1CBxcy1Bfja6PqDBgk&#10;mEE39MKkOrfR6/doXv4CAAD//wMAUEsDBBQABgAIAAAAIQBjVTfo4QAAAAsBAAAPAAAAZHJzL2Rv&#10;d25yZXYueG1sTI/BTsMwDIbvSLxDZCRuXUIp3VqaTqPSBJO4sME9bUxbaJzSZFt5e8IJjrY//f7+&#10;Yj2bgZ1wcr0lCTcLAQypsbqnVsLrYRutgDmvSKvBEkr4Rgfr8vKiULm2Z3rB0963LISQy5WEzvsx&#10;59w1HRrlFnZECrd3Oxnlwzi1XE/qHMLNwGMhUm5UT+FDp0asOmw+90cjYff28ZVtnzF9EvWDvds8&#10;+iqrtJTXV/PmHpjH2f/B8Ksf1KEMTrU9knZskBAtkySgEjKRpMACESVJDKwOm3h1C7ws+P8O5Q8A&#10;AAD//wMAUEsBAi0AFAAGAAgAAAAhALaDOJL+AAAA4QEAABMAAAAAAAAAAAAAAAAAAAAAAFtDb250&#10;ZW50X1R5cGVzXS54bWxQSwECLQAUAAYACAAAACEAOP0h/9YAAACUAQAACwAAAAAAAAAAAAAAAAAv&#10;AQAAX3JlbHMvLnJlbHNQSwECLQAUAAYACAAAACEAcnyVsNoCAADiBQAADgAAAAAAAAAAAAAAAAAu&#10;AgAAZHJzL2Uyb0RvYy54bWxQSwECLQAUAAYACAAAACEAY1U36OEAAAALAQAADwAAAAAAAAAAAAAA&#10;AAA0BQAAZHJzL2Rvd25yZXYueG1sUEsFBgAAAAAEAAQA8wAAAEIGAAAAAA==&#10;" strokecolor="black [0]" strokeweight="2.5pt">
                <v:shadow color="#868686"/>
                <v:textbox inset="2.88pt,2.88pt,2.88pt,2.88pt"/>
              </v:roundrect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888079</wp:posOffset>
                </wp:positionH>
                <wp:positionV relativeFrom="paragraph">
                  <wp:posOffset>8294892</wp:posOffset>
                </wp:positionV>
                <wp:extent cx="3393933" cy="555194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933" cy="55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33B9F" w:rsidRDefault="00633B9F" w:rsidP="00633B9F">
                            <w:pPr>
                              <w:spacing w:after="60"/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63D71"/>
                                <w:sz w:val="24"/>
                                <w:szCs w:val="24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63D71"/>
                                <w:sz w:val="24"/>
                                <w:szCs w:val="24"/>
                                <w:lang w:val="en-US" w:eastAsia="zh-CN"/>
                                <w14:ligatures w14:val="none"/>
                              </w:rPr>
                              <w:t xml:space="preserve">www.stjohnsranmoor.org.uk </w:t>
                            </w:r>
                          </w:p>
                          <w:p w:rsidR="00633B9F" w:rsidRDefault="00633B9F" w:rsidP="00633B9F">
                            <w:pPr>
                              <w:jc w:val="center"/>
                              <w:rPr>
                                <w:rFonts w:ascii="Lato" w:hAnsi="Lato"/>
                                <w:b/>
                                <w:bCs/>
                                <w:color w:val="063D71"/>
                                <w:sz w:val="24"/>
                                <w:szCs w:val="24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063D71"/>
                                <w:sz w:val="24"/>
                                <w:szCs w:val="24"/>
                                <w:lang w:val="en-US" w:eastAsia="zh-CN"/>
                                <w14:ligatures w14:val="none"/>
                              </w:rPr>
                              <w:t>0114 230 1199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7" type="#_x0000_t202" style="position:absolute;margin-left:69.95pt;margin-top:653.15pt;width:267.25pt;height:43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dCADwMAALYGAAAOAAAAZHJzL2Uyb0RvYy54bWysVW1vmzAQ/j5p/8HydwqElwRUWiUQpknd&#10;i9TuBzhggjWwme2UdNP++84mTWm3D9O6REK2Od89z91zx+X1se/QPZWKCZ5h/8LDiPJK1IzvM/zl&#10;rnRWGClNeE06wWmGH6jC11dv31yOQ0oXohVdTSUCJ1yl45DhVushdV1VtbQn6kIMlMPLRsieaNjK&#10;vVtLMoL3vnMXnhe7o5D1IEVFlYLTYnqJr6z/pqGV/tQ0imrUZRiwafuU9rkzT/fqkqR7SYaWVScY&#10;5B9Q9IRxCHp2VRBN0EGy31z1rJJCiUZfVKJ3RdOwiloOwMb3XrC5bclALRdIjhrOaVL/z2318f6z&#10;RKyG2i0w4qSHGt3Ro0YbcUR+YPIzDioFs9sBDPURzsHWclXDjai+KsRF3hK+p2spxdhSUgM+39x0&#10;Z1cnP8o42Y0fRA1xyEEL6+jYyN4kD9KBwDvU6eFcG4OlgsMgSOAfYFTBuyiK/CS0IUj6eHuQSr+j&#10;okdmkWEJtbfeyf2N0gYNSR9NTDAuStZ1tv4df3YAhtMJtQKabpMUkMDSWBpMtrg/Ei/Zrrar0AkX&#10;8dYJvaJw1mUeOnHpL6MiKPK88H8aFH6YtqyuKTdBH4Xmh39XyJPkJ4mcpaZEx2rjzkBScr/LO4nu&#10;CQg92iSbIjqlZ2bmPodhUwJcXlDyF6G3WSROGa+WTliGkZMsvZXj+ckmib0wCYvyOaUbxunrKaEx&#10;w4so9LxJW8/ImWlAz/Tqr5P+ukMPQpoonzoZjqDfZ0dQSztLzG3Ld5YOkvZMw/TpWJ/hlWd+Jmck&#10;NRre8tquNWHdtJ5lzzD+c/bWZeQtw2DlLJdR4ITB1nM2qzJ31rkfx8vtJt9sXwhia0WmXp9AW8aZ&#10;Ymd4TzGeIENaHuVsm9T05dSh+rg7TvPA5MI08E7UD9C1UkBTQWvCsIdFK+R3jEYYnBlW3w5EUoy6&#10;9xw6P4ijZQyTdr6R881uviG8AlcZ1hhNy1xP0/kwSLZvIdJUay7WMC0aZhv5CRUwMhsYjpbbaZCb&#10;6TvfW6unz83VLwAAAP//AwBQSwMEFAAGAAgAAAAhAIxJZfHfAAAADQEAAA8AAABkcnMvZG93bnJl&#10;di54bWxMj0FPhDAQhe8m/odmTLwYtygbWJCy2ZiYeNiLiPeBdoFsOyW0C/jv7XrR27y8L2/eK/ar&#10;0WxWkxssCXjaRMAUtVYO1AmoP98ed8CcR5KoLSkB38rBvry9KTCXdqEPNVe+YyGEXI4Ceu/HnHPX&#10;9sqg29hRUfBOdjLog5w6LidcQrjR/DmKEm5woPChx1G99qo9VxcjAKe5yo76aGtq0q+Hc73E79lB&#10;iPu79fACzKvV/8FwrR+qQxk6NfZC0jEddJxlAb0eURIDC0iSbrfAml8vToGXBf+/ovwBAAD//wMA&#10;UEsBAi0AFAAGAAgAAAAhALaDOJL+AAAA4QEAABMAAAAAAAAAAAAAAAAAAAAAAFtDb250ZW50X1R5&#10;cGVzXS54bWxQSwECLQAUAAYACAAAACEAOP0h/9YAAACUAQAACwAAAAAAAAAAAAAAAAAvAQAAX3Jl&#10;bHMvLnJlbHNQSwECLQAUAAYACAAAACEA1eXQgA8DAAC2BgAADgAAAAAAAAAAAAAAAAAuAgAAZHJz&#10;L2Uyb0RvYy54bWxQSwECLQAUAAYACAAAACEAjEll8d8AAAANAQAADwAAAAAAAAAAAAAAAABp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633B9F" w:rsidRDefault="00633B9F" w:rsidP="00633B9F">
                      <w:pPr>
                        <w:spacing w:after="60"/>
                        <w:jc w:val="center"/>
                        <w:rPr>
                          <w:rFonts w:ascii="Lato" w:hAnsi="Lato"/>
                          <w:b/>
                          <w:bCs/>
                          <w:color w:val="063D71"/>
                          <w:sz w:val="24"/>
                          <w:szCs w:val="24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63D71"/>
                          <w:sz w:val="24"/>
                          <w:szCs w:val="24"/>
                          <w:lang w:val="en-US" w:eastAsia="zh-CN"/>
                          <w14:ligatures w14:val="none"/>
                        </w:rPr>
                        <w:t xml:space="preserve">www.stjohnsranmoor.org.uk </w:t>
                      </w:r>
                    </w:p>
                    <w:p w:rsidR="00633B9F" w:rsidRDefault="00633B9F" w:rsidP="00633B9F">
                      <w:pPr>
                        <w:jc w:val="center"/>
                        <w:rPr>
                          <w:rFonts w:ascii="Lato" w:hAnsi="Lato"/>
                          <w:b/>
                          <w:bCs/>
                          <w:color w:val="063D71"/>
                          <w:sz w:val="24"/>
                          <w:szCs w:val="24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063D71"/>
                          <w:sz w:val="24"/>
                          <w:szCs w:val="24"/>
                          <w:lang w:val="en-US" w:eastAsia="zh-CN"/>
                          <w14:ligatures w14:val="none"/>
                        </w:rPr>
                        <w:t>0114 230 1199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-472393</wp:posOffset>
                </wp:positionH>
                <wp:positionV relativeFrom="paragraph">
                  <wp:posOffset>6948944</wp:posOffset>
                </wp:positionV>
                <wp:extent cx="191981" cy="150833"/>
                <wp:effectExtent l="19050" t="19050" r="17780" b="2095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81" cy="15083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2392AC6" id="AutoShape 14" o:spid="_x0000_s1026" style="position:absolute;margin-left:-37.2pt;margin-top:547.15pt;width:15.1pt;height:11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jOW3AIAAOIFAAAOAAAAZHJzL2Uyb0RvYy54bWysVN9v0zAQfkfif7D83iVp+mvV0qnrWoQ0&#10;YGIgnt3YacwcO9hu04H43zlf0pKxF4Ropchnnz/ffffdXV0fK0UOwjppdEaTi5gSoXPDpd5l9POn&#10;zWBGifNMc6aMFhl9Eo5eL16/umrquRia0iguLAEQ7eZNndHS+3oeRS4vRcXchamFhsPC2Ip5MO0u&#10;4pY1gF6paBjHk6gxltfW5MI52L1tD+kC8YtC5P5DUTjhicooxObxa/G7Dd9occXmO8vqUuZdGOwf&#10;oqiY1PDoGeqWeUb2Vr6AqmRujTOFv8hNFZmikLnAHCCbJP4jm4eS1QJzAXJcfabJ/T/Y/P3h3hLJ&#10;oXYpJZpVUKPl3ht8miSjQFBTuzn4PdT3NqTo6juTPzqizapkeieW1pqmFIxDWEnwj55dCIaDq2Tb&#10;vDMc4BnAI1fHwlYBEFggRyzJ07kk4uhJDpvJZXI5SyjJ4SgZx7M0xRfY/HS5ts6/EaYiYZFRa/aa&#10;f4Sy4wvscOc8loV3uTH+lZKiUlDkA1MkmUwm0w6xc47Y/ISJ2Rol+UYqhYbdbVfKEria0Q3+usuu&#10;76Y0aTKaJtNxjGE8O0RpizMKf0zQR+0roKdF7mQJWyDe3haEdr4NNIPVfxVTRz2HYqw1x7VnUrVr&#10;8Fc6ZCGwL4AZdACmO5IC56jZH8vNOJ6O0tlgOh2ng1G6jgc3s81qsFwBYdP1zepmnfwMYSejeSk5&#10;F3qNmO7UQsno7yTaNXMr/nMTnQMM0Zq9F/ah5A3hMlQ4HV8OQRBcQhcPp3H4UcLUDsZP7i0l1vgv&#10;0pco4CCnF3WbTcK/q9sZHfnsPRy9yK31OIKegMkTa6j1IO+2TbaGP4HUIQbUMwxGWJTGfqekgSGT&#10;Ufdtz6ygRL3V0C7pZDydwFTqG7ZvbPsG0zlAZdRDvrhc+XaS7WsrdyW81EpJm9DBhQz1xfjaqDoD&#10;Bglm0A29MKn6Nnr9Hs2LXwAAAP//AwBQSwMEFAAGAAgAAAAhAB61nFzhAAAADQEAAA8AAABkcnMv&#10;ZG93bnJldi54bWxMj8FOwzAMhu9IvENkJG5d0hHGWppOo9IESFwYcE8b0xaapDTZVt4ec4Kj/X/6&#10;/bnYzHZgR5xC752CdCGAoWu86V2r4PVll6yBhaid0YN3qOAbA2zK87NC58af3DMe97FlVOJCrhV0&#10;MY4556Hp0Oqw8CM6yt79ZHWkcWq5mfSJyu3Al0KsuNW9owudHrHqsPncH6yCx7ePr2z3hKsHUd/5&#10;6+19rLLKKHV5MW9vgUWc4x8Mv/qkDiU51f7gTGCDguRGSkIpEJm8AkZIIuUSWE2rNF2nwMuC//+i&#10;/AEAAP//AwBQSwECLQAUAAYACAAAACEAtoM4kv4AAADhAQAAEwAAAAAAAAAAAAAAAAAAAAAAW0Nv&#10;bnRlbnRfVHlwZXNdLnhtbFBLAQItABQABgAIAAAAIQA4/SH/1gAAAJQBAAALAAAAAAAAAAAAAAAA&#10;AC8BAABfcmVscy8ucmVsc1BLAQItABQABgAIAAAAIQD03jOW3AIAAOIFAAAOAAAAAAAAAAAAAAAA&#10;AC4CAABkcnMvZTJvRG9jLnhtbFBLAQItABQABgAIAAAAIQAetZxc4QAAAA0BAAAPAAAAAAAAAAAA&#10;AAAAADYFAABkcnMvZG93bnJldi54bWxQSwUGAAAAAAQABADzAAAARAYAAAAA&#10;" strokecolor="black [0]" strokeweight="2.5pt">
                <v:shadow color="#868686"/>
                <v:textbox inset="2.88pt,2.88pt,2.88pt,2.88pt"/>
              </v:roundrect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-463274</wp:posOffset>
                </wp:positionH>
                <wp:positionV relativeFrom="paragraph">
                  <wp:posOffset>6672324</wp:posOffset>
                </wp:positionV>
                <wp:extent cx="191981" cy="150739"/>
                <wp:effectExtent l="19050" t="19050" r="17780" b="20955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81" cy="15073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D710EF" id="AutoShape 15" o:spid="_x0000_s1026" style="position:absolute;margin-left:-36.5pt;margin-top:525.4pt;width:15.1pt;height:1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00P2wIAAOIFAAAOAAAAZHJzL2Uyb0RvYy54bWysVN9v0zAQfkfif7D83iXp70ZLp65rEdKA&#10;iYF4dmOnMXPsYLtLB+J/53xJQ8deEKKVIp99/nz33Xd3eXWsFHkU1kmjM5pcxJQInRsu9T6jnz9t&#10;B3NKnGeaM2W0yOiTcPRq+frVZVOnYmhKo7iwBEC0S5s6o6X3dRpFLi9FxdyFqYWGw8LYinkw7T7i&#10;ljWAXqloGMfTqDGW19bkwjnYvWkP6RLxi0Lk/kNROOGJyijE5vFr8bsL32h5ydK9ZXUp8y4M9g9R&#10;VExqeLSHumGekYOVL6AqmVvjTOEvclNFpihkLjAHyCaJ/8jmvmS1wFyAHFf3NLn/B5u/f7yzRHKo&#10;3ZgSzSqo0ergDT5NkkkgqKldCn739Z0NKbr61uQPjmizLpnei5W1pikF4xBWEvyjZxeC4eAq2TXv&#10;DAd4BvDI1bGwVQAEFsgRS/LUl0QcPclhM1kki3lCSQ5HySSejRb4AktPl2vr/BthKhIWGbXmoPlH&#10;KDu+wB5vncey8C43xr9SUlQKivzIFEmm0+msQ+ycI5aeMDFboyTfSqXQsPvdWlkCVzO6xV932Z27&#10;KU2ajI6S2STGMJ4dorRFj8IfEvRRhwroaZE7WcIWiPdsC0LrbwPNYJ2/iqmjnkMxNprj2jOp2jX4&#10;Kx2yENgXwAw6ANMdSYFz1OyP1RaoHo/mg9lsMhqMR5t4cD3frgerNRA221yvrzfJzxB2Mk5LybnQ&#10;G8R0pxZKxn8n0a6ZW/H3TdQHGKI1By/sfckbwmWo8GiyGIIguIQuHs7i8KOEqT2Mn9xbSqzxX6Qv&#10;UcBBTi/qNp+Gf1e3Hh35PHs4epFb63EEPQGTJ9ZQ60HebZvsDH8CqUMMqGcYjLAojf1OSQNDJqPu&#10;24FZQYl6q6FdRtPJbApT6dyw58bu3GA6B6iMesgXl2vfTrJDbeW+hJdaKWkTOriQob4YXxtVZ8Ag&#10;wQy6oRcm1bmNXr9H8/IXAAAA//8DAFBLAwQUAAYACAAAACEAdLvFO+EAAAANAQAADwAAAGRycy9k&#10;b3ducmV2LnhtbEyPQU/DMAyF70j8h8hI3LaEsW6sNJ1GpQkmcWHAPW1MW2ic0mRb+fd4J7jZfk/P&#10;78vWo+vEEYfQetJwM1UgkCpvW6o1vL1uJ3cgQjRkTecJNfxggHV+eZGZ1PoTveBxH2vBIRRSo6GJ&#10;sU+lDFWDzoSp75FY+/CDM5HXoZZ2MCcOd52cKbWQzrTEHxrTY9Fg9bU/OA2798/v1fYZF0+qfPDJ&#10;5jEWq8JqfX01bu5BRBzjnxnO9bk65Nyp9AeyQXQaJstbZoksqEQxBFsm8xkP5fm0nCcg80z+p8h/&#10;AQAA//8DAFBLAQItABQABgAIAAAAIQC2gziS/gAAAOEBAAATAAAAAAAAAAAAAAAAAAAAAABbQ29u&#10;dGVudF9UeXBlc10ueG1sUEsBAi0AFAAGAAgAAAAhADj9If/WAAAAlAEAAAsAAAAAAAAAAAAAAAAA&#10;LwEAAF9yZWxzLy5yZWxzUEsBAi0AFAAGAAgAAAAhAHsDTQ/bAgAA4gUAAA4AAAAAAAAAAAAAAAAA&#10;LgIAAGRycy9lMm9Eb2MueG1sUEsBAi0AFAAGAAgAAAAhAHS7xTvhAAAADQEAAA8AAAAAAAAAAAAA&#10;AAAANQUAAGRycy9kb3ducmV2LnhtbFBLBQYAAAAABAAEAPMAAABDBgAAAAA=&#10;" strokecolor="black [0]" strokeweight="2.5pt">
                <v:shadow color="#868686"/>
                <v:textbox inset="2.88pt,2.88pt,2.88pt,2.88pt"/>
              </v:roundrect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2681948</wp:posOffset>
                </wp:positionH>
                <wp:positionV relativeFrom="paragraph">
                  <wp:posOffset>7808969</wp:posOffset>
                </wp:positionV>
                <wp:extent cx="3393933" cy="416745"/>
                <wp:effectExtent l="0" t="0" r="0" b="254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933" cy="41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33B9F" w:rsidRDefault="00633B9F" w:rsidP="00633B9F">
                            <w:pPr>
                              <w:widowControl w:val="0"/>
                              <w:jc w:val="right"/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  <w:t xml:space="preserve">Please visit  www.stjohnsranmoor.org.uk for further </w:t>
                            </w:r>
                            <w:r>
                              <w:rPr>
                                <w:rFonts w:ascii="Lato" w:hAnsi="Lato"/>
                                <w:b/>
                                <w:bCs/>
                                <w:color w:val="993366"/>
                                <w:sz w:val="18"/>
                                <w:szCs w:val="18"/>
                                <w:lang w:val="en-US" w:eastAsia="zh-CN"/>
                                <w14:ligatures w14:val="none"/>
                              </w:rPr>
                              <w:br/>
                              <w:t>information about our GDPR Policy and Privacy Policy.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28" type="#_x0000_t202" style="position:absolute;margin-left:211.2pt;margin-top:614.9pt;width:267.25pt;height:32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BNDgMAALYGAAAOAAAAZHJzL2Uyb0RvYy54bWysVduOmzAQfa/Uf7D8zgIJl4CWXSUQqkrb&#10;i7TtBzhgglWwqe0s2Vb9945NkrLbPlTdJhKyzXhmzsyZw/Xtse/QA5WKCZ5h/8rDiPJK1IzvM/z5&#10;U+msMFKa8Jp0gtMMP1KFb29ev7oeh5QuRCu6mkoETrhKxyHDrdZD6rqqamlP1JUYKIeXjZA90bCV&#10;e7eWZATvfecuPC9yRyHrQYqKKgWnxfQS31j/TUMr/aFpFNWoyzDkpu1T2ufOPN2ba5LuJRlaVp3S&#10;IP+QRU8Yh6AXVwXRBB0k+81VzyoplGj0VSV6VzQNq6jFAGh87xma+5YM1GKB4qjhUib1/9xW7x8+&#10;SsRq6F2IESc99OgTPWq0EUfkR6Y+46BSMLsfwFAf4RxsLVY13Inqi0Jc5C3he7qWUowtJTXk55ub&#10;7uzq5EcZJ7vxnaghDjloYR0dG9mb4kE5EHiHPj1eemNyqeBwuUzgv8SogneBH8VBaEOQ9Hx7kEq/&#10;oaJHZpFhCb233snDndImG5KeTUwwLkrWdbb/HX9yAIbTCbUEmm6TFDKBpbE0Odnmfk+8ZLvargIn&#10;WERbJ/CKwlmXeeBEpR+HxbLI88L/YbLwg7RldU25CXommh/8XSNPlJ8ocqGaEh2rjTuTkpL7Xd5J&#10;9ECA6OEm2RTn8szM3Kdp2JIAlmeQ/EXgbRaJU0ar2AnKIHSS2Fs5np9sksgLkqAon0K6Y5y+HBIa&#10;M7wIA8+buPUEnFEDeoFXf5n41x16INIE+TTJcATzPjuCXlotMbct3lk5SNozDerTsT7DK8/8Jj0w&#10;HN7y2nJDE9ZN61n1DOI/V29dhl4cLFdOHIdLJ1huPWezKnNnnftRFG83+Wb7jBBbSzL18gLaNs4Y&#10;O8v3FONXylCWM53tkJq5nCZUH3dHqweL8+zvRP0IUysFDBWMJog9LFohv2E0gnBmWH09EEkx6t5y&#10;mPxlFMYRKO18I+eb3XxDeAWuMqwxmpa5ntT5MEi2byHS1Gsu1qAWDbODbGRlygoQmQ2Io8V2EnKj&#10;vvO9tfr1ubn5CQAA//8DAFBLAwQUAAYACAAAACEA1V+RH+AAAAANAQAADwAAAGRycy9kb3ducmV2&#10;LnhtbEyPQU+EMBCF7yb+h2ZMvBi3WNnVImWzMTHxsBcR7wUqkKVT0nYB/72zJz3Oe1/evJfvVzuy&#10;2fgwOFTwsEmAGWxcO2CnoPp8u38GFqLGVo8OjYIfE2BfXF/lOmvdgh9mLmPHKARDphX0MU4Z56Hp&#10;jdVh4yaD5H07b3Wk03e89XqhcDtykSQ7bvWA9KHXk3ntTXMqz1aB9nMpj+PRVVg/fd2dquXxXR6U&#10;ur1ZDy/AolnjHwyX+lQdCupUuzO2gY0KUiFSQskQQtIIQuR2J4HVF0luU+BFzv+vKH4BAAD//wMA&#10;UEsBAi0AFAAGAAgAAAAhALaDOJL+AAAA4QEAABMAAAAAAAAAAAAAAAAAAAAAAFtDb250ZW50X1R5&#10;cGVzXS54bWxQSwECLQAUAAYACAAAACEAOP0h/9YAAACUAQAACwAAAAAAAAAAAAAAAAAvAQAAX3Jl&#10;bHMvLnJlbHNQSwECLQAUAAYACAAAACEA7sKATQ4DAAC2BgAADgAAAAAAAAAAAAAAAAAuAgAAZHJz&#10;L2Uyb0RvYy54bWxQSwECLQAUAAYACAAAACEA1V+RH+AAAAANAQAADwAAAAAAAAAAAAAAAABoBQAA&#10;ZHJzL2Rvd25yZXYueG1sUEsFBgAAAAAEAAQA8wAAAHUGAAAAAA==&#10;" filled="f" fillcolor="#5b9bd5" stroked="f" strokecolor="black [0]" strokeweight="2pt">
                <v:textbox inset="2.88pt,2.88pt,2.88pt,2.88pt">
                  <w:txbxContent>
                    <w:p w:rsidR="00633B9F" w:rsidRDefault="00633B9F" w:rsidP="00633B9F">
                      <w:pPr>
                        <w:widowControl w:val="0"/>
                        <w:jc w:val="right"/>
                        <w:rPr>
                          <w:rFonts w:ascii="Lato" w:hAnsi="Lato"/>
                          <w:b/>
                          <w:bCs/>
                          <w:color w:val="993366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  <w:t xml:space="preserve">Please visit  www.stjohnsranmoor.org.uk for further </w:t>
                      </w:r>
                      <w:r>
                        <w:rPr>
                          <w:rFonts w:ascii="Lato" w:hAnsi="Lato"/>
                          <w:b/>
                          <w:bCs/>
                          <w:color w:val="993366"/>
                          <w:sz w:val="18"/>
                          <w:szCs w:val="18"/>
                          <w:lang w:val="en-US" w:eastAsia="zh-CN"/>
                          <w14:ligatures w14:val="none"/>
                        </w:rPr>
                        <w:br/>
                        <w:t>information about our GDPR Policy and Privacy Policy.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41D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2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B9F"/>
    <w:rsid w:val="00633B9F"/>
    <w:rsid w:val="00D4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4B36A"/>
  <w15:chartTrackingRefBased/>
  <w15:docId w15:val="{E72CFF7E-3F87-44B1-B751-377B247C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B9F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1D58CD823C7479560FD5F8967C1F1" ma:contentTypeVersion="10" ma:contentTypeDescription="Create a new document." ma:contentTypeScope="" ma:versionID="ced6573d9b3e9a13abfdc79a4d7d443b">
  <xsd:schema xmlns:xsd="http://www.w3.org/2001/XMLSchema" xmlns:xs="http://www.w3.org/2001/XMLSchema" xmlns:p="http://schemas.microsoft.com/office/2006/metadata/properties" xmlns:ns2="c5686c5e-4ce3-4954-b50f-cec62f637e87" targetNamespace="http://schemas.microsoft.com/office/2006/metadata/properties" ma:root="true" ma:fieldsID="577e906ebb7b9064bc0860cb350f6580" ns2:_="">
    <xsd:import namespace="c5686c5e-4ce3-4954-b50f-cec62f63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86c5e-4ce3-4954-b50f-cec62f637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D2830-5BC0-4050-B856-DE47F0E6EC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71D7E7-360F-45EB-B1F5-50EA6F57871F}"/>
</file>

<file path=customXml/itemProps3.xml><?xml version="1.0" encoding="utf-8"?>
<ds:datastoreItem xmlns:ds="http://schemas.openxmlformats.org/officeDocument/2006/customXml" ds:itemID="{D9C9C2C5-3BD4-4040-9BA7-9AC0F064C2B3}"/>
</file>

<file path=customXml/itemProps4.xml><?xml version="1.0" encoding="utf-8"?>
<ds:datastoreItem xmlns:ds="http://schemas.openxmlformats.org/officeDocument/2006/customXml" ds:itemID="{CC87C169-47F6-4FDC-AFE1-C686ED6848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Beardmore</dc:creator>
  <cp:keywords/>
  <dc:description/>
  <cp:lastModifiedBy>Sarah Beardmore</cp:lastModifiedBy>
  <cp:revision>1</cp:revision>
  <dcterms:created xsi:type="dcterms:W3CDTF">2019-11-15T15:11:00Z</dcterms:created>
  <dcterms:modified xsi:type="dcterms:W3CDTF">2019-11-15T15:16:00Z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0x01010021F1D58CD823C7479560FD5F8967C1F1</vt:lpwstr>
  </property>
</Properties>
</file>